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33D3B" w14:textId="77777777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D03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Model - </w:t>
      </w:r>
      <w:proofErr w:type="spellStart"/>
      <w:r w:rsidRPr="00DD03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Reclamaţie</w:t>
      </w:r>
      <w:proofErr w:type="spellEnd"/>
      <w:r w:rsidRPr="00DD03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</w:t>
      </w:r>
      <w:proofErr w:type="spellStart"/>
      <w:r w:rsidRPr="00DD03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>administrativă</w:t>
      </w:r>
      <w:proofErr w:type="spellEnd"/>
      <w:r w:rsidRPr="00DD03C6">
        <w:rPr>
          <w:rFonts w:ascii="Times New Roman" w:hAnsi="Times New Roman" w:cs="Times New Roman"/>
          <w:b/>
          <w:bCs/>
          <w:i/>
          <w:iCs/>
          <w:kern w:val="0"/>
          <w:sz w:val="28"/>
          <w:szCs w:val="28"/>
        </w:rPr>
        <w:t xml:space="preserve"> (2)</w:t>
      </w:r>
    </w:p>
    <w:p w14:paraId="53910222" w14:textId="77777777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D0BBC4C" w14:textId="781FCB98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FNGCIMM</w:t>
      </w:r>
    </w:p>
    <w:p w14:paraId="4643A9AB" w14:textId="2D8727A7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Bucuresti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 Stefan Iulian 38, sector 1</w:t>
      </w:r>
    </w:p>
    <w:p w14:paraId="65E9B892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Data ...........................................</w:t>
      </w:r>
    </w:p>
    <w:p w14:paraId="636B1C05" w14:textId="648F3B7B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Stimate</w:t>
      </w:r>
      <w:proofErr w:type="spellEnd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domnule</w:t>
      </w:r>
      <w:proofErr w:type="spellEnd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Stimată</w:t>
      </w:r>
      <w:proofErr w:type="spellEnd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>doamnă</w:t>
      </w:r>
      <w:proofErr w:type="spellEnd"/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..........................................,</w:t>
      </w:r>
    </w:p>
    <w:p w14:paraId="1F1EE3EE" w14:textId="77777777" w:rsidR="00DD03C6" w:rsidRP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9A75D8D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 w:rsidRPr="00DD03C6"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</w:p>
    <w:p w14:paraId="7F1ADB74" w14:textId="7D85D469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formulez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o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reclamaţie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administrativă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color w:val="008000"/>
          <w:kern w:val="0"/>
          <w:sz w:val="28"/>
          <w:szCs w:val="28"/>
          <w:u w:val="single"/>
        </w:rPr>
        <w:t>Legii</w:t>
      </w:r>
      <w:proofErr w:type="spellEnd"/>
      <w:r>
        <w:rPr>
          <w:rFonts w:ascii="Times New Roman" w:hAnsi="Times New Roman" w:cs="Times New Roman"/>
          <w:i/>
          <w:iCs/>
          <w:color w:val="008000"/>
          <w:kern w:val="0"/>
          <w:sz w:val="28"/>
          <w:szCs w:val="28"/>
          <w:u w:val="single"/>
        </w:rPr>
        <w:t xml:space="preserve"> nr. 544/2001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privind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liberul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acces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cu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modificările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completările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ulterioare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întrucât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cererea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nr. 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din data de ..................... nu am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termenul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legal,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stabilit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14:paraId="4461E19C" w14:textId="7F595362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erau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14:paraId="7AA66CDE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7A18E9DF" w14:textId="66E2134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..........................................................</w:t>
      </w:r>
    </w:p>
    <w:p w14:paraId="4ED9E8F5" w14:textId="167BE7A4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………………………………………………………………………………………………….</w:t>
      </w:r>
    </w:p>
    <w:p w14:paraId="143C4265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063C4ED3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Documentele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solicitate se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încadrează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categoria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informaţiilor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public, din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următoarele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considerente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:</w:t>
      </w:r>
    </w:p>
    <w:p w14:paraId="75D851A0" w14:textId="6FB4E916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..........................................................................</w:t>
      </w: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..........................................................</w:t>
      </w:r>
    </w:p>
    <w:p w14:paraId="761BAB22" w14:textId="1D3E8AAC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…………………………………………………………………………………………………..</w:t>
      </w:r>
    </w:p>
    <w:p w14:paraId="4AE966D1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574DC224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Prin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prezenta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solicit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revenirea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asupra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deciziei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nu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primi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informaţiile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interes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public solicitate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scris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format electronic,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considerând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că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dreptul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meu la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informaţie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conform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legii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, a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fost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lezat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.</w:t>
      </w:r>
    </w:p>
    <w:p w14:paraId="59DB6F11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1DD2F8A4" w14:textId="5D1DC355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Vă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mulţumesc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solicitudine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,</w:t>
      </w:r>
    </w:p>
    <w:p w14:paraId="29B88D2E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3838DBB6" w14:textId="2DF1A0F4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.......................................    (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semnătura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petentului</w:t>
      </w:r>
      <w:proofErr w:type="spellEnd"/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>)</w:t>
      </w:r>
    </w:p>
    <w:p w14:paraId="7851988D" w14:textId="77777777" w:rsidR="00DD03C6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</w:rPr>
      </w:pPr>
    </w:p>
    <w:p w14:paraId="6D564557" w14:textId="77777777" w:rsidR="00DD03C6" w:rsidRPr="00A6291A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>
        <w:rPr>
          <w:rFonts w:ascii="Times New Roman" w:hAnsi="Times New Roman" w:cs="Times New Roman"/>
          <w:i/>
          <w:iCs/>
          <w:kern w:val="0"/>
          <w:sz w:val="28"/>
          <w:szCs w:val="28"/>
        </w:rPr>
        <w:t xml:space="preserve">    </w:t>
      </w: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>Numele şi adresa petentului ..............................................</w:t>
      </w:r>
    </w:p>
    <w:p w14:paraId="21AF1F02" w14:textId="77777777" w:rsidR="00DD03C6" w:rsidRPr="00A6291A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Adresa ...................................................................</w:t>
      </w:r>
    </w:p>
    <w:p w14:paraId="564541B4" w14:textId="77777777" w:rsidR="00DD03C6" w:rsidRPr="00A6291A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Telefon ..................................................................</w:t>
      </w:r>
    </w:p>
    <w:p w14:paraId="39F67626" w14:textId="77777777" w:rsidR="00DD03C6" w:rsidRPr="00A6291A" w:rsidRDefault="00DD03C6" w:rsidP="00DD0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de-AT"/>
        </w:rPr>
      </w:pPr>
      <w:r w:rsidRPr="00A6291A">
        <w:rPr>
          <w:rFonts w:ascii="Times New Roman" w:hAnsi="Times New Roman" w:cs="Times New Roman"/>
          <w:i/>
          <w:iCs/>
          <w:kern w:val="0"/>
          <w:sz w:val="28"/>
          <w:szCs w:val="28"/>
          <w:lang w:val="de-AT"/>
        </w:rPr>
        <w:t xml:space="preserve">    Fax ......................................................................</w:t>
      </w:r>
    </w:p>
    <w:p w14:paraId="45CA1702" w14:textId="77777777" w:rsidR="00C101FE" w:rsidRDefault="00C101FE"/>
    <w:sectPr w:rsidR="00C10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C6"/>
    <w:rsid w:val="00193A87"/>
    <w:rsid w:val="001B28D1"/>
    <w:rsid w:val="00BC68BD"/>
    <w:rsid w:val="00BE78C2"/>
    <w:rsid w:val="00C101FE"/>
    <w:rsid w:val="00DD03C6"/>
    <w:rsid w:val="00EE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5392"/>
  <w15:chartTrackingRefBased/>
  <w15:docId w15:val="{B2D15AC0-BAF8-476B-823B-C879752C2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3C6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3C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03C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03C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03C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03C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03C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03C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03C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03C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3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03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03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03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03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03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03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03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03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03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03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03C6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03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03C6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D03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03C6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DD03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3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3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03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Stela Alexandru</dc:creator>
  <cp:keywords/>
  <dc:description/>
  <cp:lastModifiedBy>Stela Alexandru</cp:lastModifiedBy>
  <cp:revision>1</cp:revision>
  <dcterms:created xsi:type="dcterms:W3CDTF">2025-03-25T12:23:00Z</dcterms:created>
  <dcterms:modified xsi:type="dcterms:W3CDTF">2025-03-25T12:26:00Z</dcterms:modified>
</cp:coreProperties>
</file>